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A65A4" w14:textId="67D7CE5A" w:rsidR="00F96929" w:rsidRPr="00034571" w:rsidRDefault="00034571" w:rsidP="00F1237E">
      <w:pPr>
        <w:rPr>
          <w:sz w:val="28"/>
          <w:szCs w:val="28"/>
        </w:rPr>
      </w:pPr>
      <w:r w:rsidRPr="00034571">
        <w:rPr>
          <w:sz w:val="28"/>
          <w:szCs w:val="28"/>
        </w:rPr>
        <w:t>Student Name:</w:t>
      </w:r>
    </w:p>
    <w:p w14:paraId="4196558D" w14:textId="31736378" w:rsidR="00034571" w:rsidRPr="00034571" w:rsidRDefault="00034571" w:rsidP="00F1237E">
      <w:pPr>
        <w:rPr>
          <w:sz w:val="28"/>
          <w:szCs w:val="28"/>
        </w:rPr>
      </w:pPr>
    </w:p>
    <w:p w14:paraId="68C95F9A" w14:textId="73135268" w:rsidR="00034571" w:rsidRPr="00034571" w:rsidRDefault="00034571" w:rsidP="00F1237E">
      <w:pPr>
        <w:rPr>
          <w:sz w:val="28"/>
          <w:szCs w:val="28"/>
        </w:rPr>
      </w:pPr>
      <w:r w:rsidRPr="00034571">
        <w:rPr>
          <w:sz w:val="28"/>
          <w:szCs w:val="28"/>
        </w:rPr>
        <w:t xml:space="preserve">Junior School: </w:t>
      </w:r>
    </w:p>
    <w:p w14:paraId="218D7D8F" w14:textId="117AB990" w:rsidR="00F96929" w:rsidRPr="00F96929" w:rsidRDefault="00F96929" w:rsidP="00F96929"/>
    <w:p w14:paraId="1BFC58E7" w14:textId="32BBB894" w:rsidR="00F96929" w:rsidRPr="00F96929" w:rsidRDefault="00034571" w:rsidP="00F96929">
      <w:r w:rsidRPr="00F96929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7958E1C" wp14:editId="7E824E57">
                <wp:simplePos x="0" y="0"/>
                <wp:positionH relativeFrom="margin">
                  <wp:posOffset>-247650</wp:posOffset>
                </wp:positionH>
                <wp:positionV relativeFrom="paragraph">
                  <wp:posOffset>167641</wp:posOffset>
                </wp:positionV>
                <wp:extent cx="6857365" cy="685800"/>
                <wp:effectExtent l="0" t="0" r="63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BE0C1F" w14:textId="77777777" w:rsidR="00F96929" w:rsidRDefault="00F96929" w:rsidP="00F96929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would like to get to know your child as soon as possible.  We would appreciate it if you could take the time to tell us a little about them.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58E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5pt;margin-top:13.2pt;width:539.95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" filled="f" stroked="f" strokecolor="black [0]" insetpen="t">
                <v:textbox inset="2.88pt,2.88pt,2.88pt,2.88pt">
                  <w:txbxContent>
                    <w:p w14:paraId="76BE0C1F" w14:textId="77777777" w:rsidR="00F96929" w:rsidRDefault="00F96929" w:rsidP="00F96929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would like to get to know your child as soon as possible.  We would appreciate it if you could take the time to tell us a little about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74390" w14:textId="526B37C9" w:rsidR="00F96929" w:rsidRPr="00F96929" w:rsidRDefault="00F96929" w:rsidP="00F96929"/>
    <w:p w14:paraId="645DE6FF" w14:textId="47EA4905" w:rsidR="00F96929" w:rsidRPr="00F96929" w:rsidRDefault="00F96929" w:rsidP="00F96929"/>
    <w:p w14:paraId="7F02722F" w14:textId="579A840D" w:rsidR="00F96929" w:rsidRDefault="00034571" w:rsidP="00F96929">
      <w:r w:rsidRPr="00F96929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09ACF2F" wp14:editId="5DC8CFC5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6762750" cy="1895475"/>
                <wp:effectExtent l="0" t="0" r="1905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8954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0E5377" w14:textId="4FF9B7F0" w:rsidR="00F96929" w:rsidRDefault="00F96929" w:rsidP="00F96929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Academic strengths, areas for improvement, likes and dislikes</w:t>
                            </w:r>
                          </w:p>
                          <w:p w14:paraId="3A124030" w14:textId="77777777" w:rsidR="00034571" w:rsidRDefault="00034571" w:rsidP="00F96929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ACF2F" id="Text Box 6" o:spid="_x0000_s1027" type="#_x0000_t202" style="position:absolute;margin-left:0;margin-top:18.15pt;width:532.5pt;height:149.2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" filled="f" insetpen="t">
                <v:shadow color="#ccc"/>
                <v:textbox inset="2.88pt,2.88pt,2.88pt,2.88pt">
                  <w:txbxContent>
                    <w:p w14:paraId="090E5377" w14:textId="4FF9B7F0" w:rsidR="00F96929" w:rsidRDefault="00F96929" w:rsidP="00F96929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Academic strengths, areas for improvement, likes and dislikes</w:t>
                      </w:r>
                    </w:p>
                    <w:p w14:paraId="3A124030" w14:textId="77777777" w:rsidR="00034571" w:rsidRDefault="00034571" w:rsidP="00F96929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1C5F44" w14:textId="0F16E5EC" w:rsidR="00D508BF" w:rsidRPr="00F96929" w:rsidRDefault="00034571" w:rsidP="00F96929">
      <w:pPr>
        <w:ind w:firstLine="720"/>
      </w:pPr>
      <w:r w:rsidRPr="00F96929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7F100C9" wp14:editId="2C6E9205">
                <wp:simplePos x="0" y="0"/>
                <wp:positionH relativeFrom="column">
                  <wp:posOffset>-271033</wp:posOffset>
                </wp:positionH>
                <wp:positionV relativeFrom="paragraph">
                  <wp:posOffset>3944620</wp:posOffset>
                </wp:positionV>
                <wp:extent cx="6762750" cy="1838325"/>
                <wp:effectExtent l="0" t="0" r="19050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8383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C982E2" w14:textId="28E4847D" w:rsidR="00F96929" w:rsidRDefault="00F96929" w:rsidP="00F96929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Home, interests, hobbies and family</w:t>
                            </w:r>
                          </w:p>
                          <w:p w14:paraId="53AF4366" w14:textId="77777777" w:rsidR="00034571" w:rsidRDefault="00034571" w:rsidP="00F96929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00C9" id="Text Box 8" o:spid="_x0000_s1028" type="#_x0000_t202" style="position:absolute;left:0;text-align:left;margin-left:-21.35pt;margin-top:310.6pt;width:532.5pt;height:144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" filled="f" insetpen="t">
                <v:shadow color="#ccc"/>
                <v:textbox inset="2.88pt,2.88pt,2.88pt,2.88pt">
                  <w:txbxContent>
                    <w:p w14:paraId="7DC982E2" w14:textId="28E4847D" w:rsidR="00F96929" w:rsidRDefault="00F96929" w:rsidP="00F96929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Home, interests, hobbies and family</w:t>
                      </w:r>
                    </w:p>
                    <w:p w14:paraId="53AF4366" w14:textId="77777777" w:rsidR="00034571" w:rsidRDefault="00034571" w:rsidP="00F96929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6929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BFF29CA" wp14:editId="7C7F4880">
                <wp:simplePos x="0" y="0"/>
                <wp:positionH relativeFrom="column">
                  <wp:posOffset>-285115</wp:posOffset>
                </wp:positionH>
                <wp:positionV relativeFrom="paragraph">
                  <wp:posOffset>1934845</wp:posOffset>
                </wp:positionV>
                <wp:extent cx="6743700" cy="192405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240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81FF5" w14:textId="05B9722E" w:rsidR="00F96929" w:rsidRDefault="00F96929" w:rsidP="00F96929">
                            <w:pPr>
                              <w:pStyle w:val="NoSpacing"/>
                            </w:pPr>
                            <w:r>
                              <w:t>Personality, interpersonal skills and attitude to work</w:t>
                            </w:r>
                          </w:p>
                          <w:p w14:paraId="365E052F" w14:textId="77777777" w:rsidR="00034571" w:rsidRDefault="00034571" w:rsidP="00F9692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29CA" id="Text Box 7" o:spid="_x0000_s1029" type="#_x0000_t202" style="position:absolute;left:0;text-align:left;margin-left:-22.45pt;margin-top:152.35pt;width:531pt;height:151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" filled="f" insetpen="t">
                <v:shadow color="#ccc"/>
                <v:textbox inset="2.88pt,2.88pt,2.88pt,2.88pt">
                  <w:txbxContent>
                    <w:p w14:paraId="2D981FF5" w14:textId="05B9722E" w:rsidR="00F96929" w:rsidRDefault="00F96929" w:rsidP="00F96929">
                      <w:pPr>
                        <w:pStyle w:val="NoSpacing"/>
                      </w:pPr>
                      <w:r>
                        <w:t>Personality, interpersonal skills and attitude to work</w:t>
                      </w:r>
                    </w:p>
                    <w:p w14:paraId="365E052F" w14:textId="77777777" w:rsidR="00034571" w:rsidRDefault="00034571" w:rsidP="00F9692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D508BF" w:rsidRPr="00F96929" w:rsidSect="00D8141C">
      <w:footerReference w:type="default" r:id="rId6"/>
      <w:headerReference w:type="first" r:id="rId7"/>
      <w:footerReference w:type="first" r:id="rId8"/>
      <w:pgSz w:w="11906" w:h="16838"/>
      <w:pgMar w:top="1440" w:right="1080" w:bottom="156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BFA1" w14:textId="77777777" w:rsidR="00141738" w:rsidRDefault="00141738" w:rsidP="00CE1602">
      <w:pPr>
        <w:spacing w:after="0" w:line="240" w:lineRule="auto"/>
      </w:pPr>
      <w:r>
        <w:separator/>
      </w:r>
    </w:p>
  </w:endnote>
  <w:endnote w:type="continuationSeparator" w:id="0">
    <w:p w14:paraId="414EB4CF" w14:textId="77777777" w:rsidR="00141738" w:rsidRDefault="00141738" w:rsidP="00CE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E891" w14:textId="32F540DB" w:rsidR="00333015" w:rsidRDefault="00D508BF" w:rsidP="00333015">
    <w:pPr>
      <w:pStyle w:val="Foot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A9E9D27" wp14:editId="210865A4">
          <wp:simplePos x="0" y="0"/>
          <wp:positionH relativeFrom="column">
            <wp:posOffset>80645</wp:posOffset>
          </wp:positionH>
          <wp:positionV relativeFrom="paragraph">
            <wp:posOffset>-380477</wp:posOffset>
          </wp:positionV>
          <wp:extent cx="6102350" cy="8172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DCFA" w14:textId="03B006DE" w:rsidR="002D6CF0" w:rsidRDefault="002D6CF0" w:rsidP="002D6CF0">
    <w:pPr>
      <w:pStyle w:val="Footer"/>
      <w:tabs>
        <w:tab w:val="clear" w:pos="4513"/>
        <w:tab w:val="clear" w:pos="9026"/>
        <w:tab w:val="left" w:pos="2193"/>
      </w:tabs>
    </w:pPr>
  </w:p>
  <w:p w14:paraId="3D1EED6C" w14:textId="72C61B74" w:rsidR="00A14C06" w:rsidRDefault="00A14C06" w:rsidP="002D6CF0">
    <w:pPr>
      <w:pStyle w:val="Footer"/>
      <w:tabs>
        <w:tab w:val="clear" w:pos="4513"/>
        <w:tab w:val="clear" w:pos="9026"/>
        <w:tab w:val="left" w:pos="2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6CA2" w14:textId="77777777" w:rsidR="00141738" w:rsidRDefault="00141738" w:rsidP="00CE1602">
      <w:pPr>
        <w:spacing w:after="0" w:line="240" w:lineRule="auto"/>
      </w:pPr>
      <w:r>
        <w:separator/>
      </w:r>
    </w:p>
  </w:footnote>
  <w:footnote w:type="continuationSeparator" w:id="0">
    <w:p w14:paraId="37A5FBF5" w14:textId="77777777" w:rsidR="00141738" w:rsidRDefault="00141738" w:rsidP="00CE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BA63" w14:textId="6DE54172" w:rsidR="001762AD" w:rsidRDefault="00034571">
    <w:pPr>
      <w:pStyle w:val="Header"/>
    </w:pPr>
    <w:r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0C9B2B" wp14:editId="7DA1AF77">
              <wp:simplePos x="0" y="0"/>
              <wp:positionH relativeFrom="column">
                <wp:posOffset>3914775</wp:posOffset>
              </wp:positionH>
              <wp:positionV relativeFrom="paragraph">
                <wp:posOffset>-88751</wp:posOffset>
              </wp:positionV>
              <wp:extent cx="2628900" cy="5715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D98E81" w14:textId="77777777" w:rsidR="00034571" w:rsidRPr="00F1237E" w:rsidRDefault="00034571" w:rsidP="00034571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1237E">
                            <w:rPr>
                              <w:b/>
                              <w:sz w:val="28"/>
                              <w:szCs w:val="28"/>
                            </w:rPr>
                            <w:t>Parental Pen Portrait</w:t>
                          </w:r>
                        </w:p>
                        <w:p w14:paraId="393CD5DD" w14:textId="6740AF66" w:rsidR="00034571" w:rsidRPr="00F1237E" w:rsidRDefault="00034571" w:rsidP="00034571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1237E">
                            <w:rPr>
                              <w:b/>
                              <w:sz w:val="28"/>
                              <w:szCs w:val="28"/>
                            </w:rPr>
                            <w:t>Year 6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to </w:t>
                          </w:r>
                          <w:r w:rsidRPr="00F1237E">
                            <w:rPr>
                              <w:b/>
                              <w:sz w:val="28"/>
                              <w:szCs w:val="28"/>
                            </w:rPr>
                            <w:t>7 Transition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C9B2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08.25pt;margin-top:-7pt;width:20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" fillcolor="white [3201]" stroked="f" strokeweight=".5pt">
              <v:textbox>
                <w:txbxContent>
                  <w:p w14:paraId="54D98E81" w14:textId="77777777" w:rsidR="00034571" w:rsidRPr="00F1237E" w:rsidRDefault="00034571" w:rsidP="00034571">
                    <w:pPr>
                      <w:spacing w:after="0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F1237E">
                      <w:rPr>
                        <w:b/>
                        <w:sz w:val="28"/>
                        <w:szCs w:val="28"/>
                      </w:rPr>
                      <w:t>Parental Pen Portrait</w:t>
                    </w:r>
                  </w:p>
                  <w:p w14:paraId="393CD5DD" w14:textId="6740AF66" w:rsidR="00034571" w:rsidRPr="00F1237E" w:rsidRDefault="00034571" w:rsidP="00034571">
                    <w:pPr>
                      <w:spacing w:after="0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F1237E">
                      <w:rPr>
                        <w:b/>
                        <w:sz w:val="28"/>
                        <w:szCs w:val="28"/>
                      </w:rPr>
                      <w:t>Year 6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to </w:t>
                    </w:r>
                    <w:r w:rsidRPr="00F1237E">
                      <w:rPr>
                        <w:b/>
                        <w:sz w:val="28"/>
                        <w:szCs w:val="28"/>
                      </w:rPr>
                      <w:t>7 Transition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="00363FFB">
      <w:rPr>
        <w:noProof/>
      </w:rPr>
      <w:drawing>
        <wp:anchor distT="0" distB="0" distL="114300" distR="114300" simplePos="0" relativeHeight="251637760" behindDoc="0" locked="0" layoutInCell="1" allowOverlap="1" wp14:anchorId="287761BC" wp14:editId="6F3A4473">
          <wp:simplePos x="0" y="0"/>
          <wp:positionH relativeFrom="margin">
            <wp:posOffset>635</wp:posOffset>
          </wp:positionH>
          <wp:positionV relativeFrom="paragraph">
            <wp:posOffset>-154305</wp:posOffset>
          </wp:positionV>
          <wp:extent cx="1854200" cy="629920"/>
          <wp:effectExtent l="0" t="0" r="0" b="0"/>
          <wp:wrapNone/>
          <wp:docPr id="23" name="Picture 2" descr="Burton Borough School Logo Final - Horizontal without 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ton Borough School Logo Final - Horizontal without 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D6146" w14:textId="77777777" w:rsidR="001762AD" w:rsidRDefault="001762AD">
    <w:pPr>
      <w:pStyle w:val="Header"/>
    </w:pPr>
  </w:p>
  <w:p w14:paraId="25B99731" w14:textId="4495E07A" w:rsidR="001762AD" w:rsidRDefault="001762AD">
    <w:pPr>
      <w:pStyle w:val="Header"/>
    </w:pPr>
  </w:p>
  <w:p w14:paraId="5BEA07B1" w14:textId="77777777" w:rsidR="001762AD" w:rsidRDefault="001762AD">
    <w:pPr>
      <w:pStyle w:val="Header"/>
    </w:pPr>
  </w:p>
  <w:p w14:paraId="3C3609C9" w14:textId="2960DAA0" w:rsidR="001762AD" w:rsidRDefault="00176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FB"/>
    <w:rsid w:val="000050BD"/>
    <w:rsid w:val="00034571"/>
    <w:rsid w:val="0003725A"/>
    <w:rsid w:val="00047F3A"/>
    <w:rsid w:val="00054C7E"/>
    <w:rsid w:val="000B0179"/>
    <w:rsid w:val="000E629B"/>
    <w:rsid w:val="00141738"/>
    <w:rsid w:val="001432FD"/>
    <w:rsid w:val="00162493"/>
    <w:rsid w:val="001762AD"/>
    <w:rsid w:val="001B4C57"/>
    <w:rsid w:val="002869DE"/>
    <w:rsid w:val="002B1A54"/>
    <w:rsid w:val="002D6CF0"/>
    <w:rsid w:val="002D7AB5"/>
    <w:rsid w:val="00314433"/>
    <w:rsid w:val="00333015"/>
    <w:rsid w:val="00363FFB"/>
    <w:rsid w:val="0037302C"/>
    <w:rsid w:val="00380BF9"/>
    <w:rsid w:val="003A488E"/>
    <w:rsid w:val="003B0902"/>
    <w:rsid w:val="003D757C"/>
    <w:rsid w:val="003E4C83"/>
    <w:rsid w:val="004B0E19"/>
    <w:rsid w:val="004B77A2"/>
    <w:rsid w:val="004C720B"/>
    <w:rsid w:val="004E4353"/>
    <w:rsid w:val="00544EA1"/>
    <w:rsid w:val="005D08F3"/>
    <w:rsid w:val="006208FB"/>
    <w:rsid w:val="006F1BB7"/>
    <w:rsid w:val="00744C1E"/>
    <w:rsid w:val="00764AD4"/>
    <w:rsid w:val="007C6D62"/>
    <w:rsid w:val="007E5273"/>
    <w:rsid w:val="008063C8"/>
    <w:rsid w:val="00830525"/>
    <w:rsid w:val="0088253F"/>
    <w:rsid w:val="00894D07"/>
    <w:rsid w:val="008B0F86"/>
    <w:rsid w:val="008F304C"/>
    <w:rsid w:val="0091628F"/>
    <w:rsid w:val="00953688"/>
    <w:rsid w:val="009542E0"/>
    <w:rsid w:val="00977195"/>
    <w:rsid w:val="009B0A93"/>
    <w:rsid w:val="00A14C06"/>
    <w:rsid w:val="00A574CB"/>
    <w:rsid w:val="00A7461C"/>
    <w:rsid w:val="00A80F69"/>
    <w:rsid w:val="00A92FDD"/>
    <w:rsid w:val="00AB6E88"/>
    <w:rsid w:val="00B350D6"/>
    <w:rsid w:val="00B85330"/>
    <w:rsid w:val="00BB3BB9"/>
    <w:rsid w:val="00C03DE9"/>
    <w:rsid w:val="00C06156"/>
    <w:rsid w:val="00CC2AF8"/>
    <w:rsid w:val="00CE1602"/>
    <w:rsid w:val="00CE7EEC"/>
    <w:rsid w:val="00D508BF"/>
    <w:rsid w:val="00D77280"/>
    <w:rsid w:val="00D8141C"/>
    <w:rsid w:val="00DF51E8"/>
    <w:rsid w:val="00E84AD9"/>
    <w:rsid w:val="00EF3106"/>
    <w:rsid w:val="00F1237E"/>
    <w:rsid w:val="00F32F62"/>
    <w:rsid w:val="00F96929"/>
    <w:rsid w:val="00F969D5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987C45C"/>
  <w15:chartTrackingRefBased/>
  <w15:docId w15:val="{E536B7F5-93BC-40D7-B77B-71033D0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02"/>
  </w:style>
  <w:style w:type="paragraph" w:styleId="Footer">
    <w:name w:val="footer"/>
    <w:basedOn w:val="Normal"/>
    <w:link w:val="FooterChar"/>
    <w:uiPriority w:val="99"/>
    <w:unhideWhenUsed/>
    <w:rsid w:val="00CE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02"/>
  </w:style>
  <w:style w:type="paragraph" w:styleId="NoSpacing">
    <w:name w:val="No Spacing"/>
    <w:uiPriority w:val="1"/>
    <w:qFormat/>
    <w:rsid w:val="001B4C57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E5273"/>
    <w:pPr>
      <w:spacing w:after="0" w:line="240" w:lineRule="auto"/>
    </w:pPr>
    <w:rPr>
      <w:rFonts w:cs="Consolas"/>
      <w:sz w:val="24"/>
      <w:szCs w:val="21"/>
    </w:rPr>
  </w:style>
  <w:style w:type="character" w:customStyle="1" w:styleId="PlainTextChar">
    <w:name w:val="Plain Text Char"/>
    <w:link w:val="PlainText"/>
    <w:uiPriority w:val="99"/>
    <w:rsid w:val="007E5273"/>
    <w:rPr>
      <w:rFonts w:ascii="Century Gothic" w:eastAsia="Calibri" w:hAnsi="Century Gothic" w:cs="Consolas"/>
      <w:sz w:val="24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Sue</dc:creator>
  <cp:keywords/>
  <dc:description/>
  <cp:lastModifiedBy>Wycherley, Sue</cp:lastModifiedBy>
  <cp:revision>4</cp:revision>
  <cp:lastPrinted>2019-10-25T08:59:00Z</cp:lastPrinted>
  <dcterms:created xsi:type="dcterms:W3CDTF">2020-05-18T09:56:00Z</dcterms:created>
  <dcterms:modified xsi:type="dcterms:W3CDTF">2020-05-18T13:15:00Z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1963948381</vt:i4>
  </property>
</Properties>
</file>